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EDF5" w14:textId="57EED194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62857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030C3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501E9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EE66B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48C9D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B4C22" w14:textId="696744FF" w:rsidR="000321DA" w:rsidRDefault="00DE6C33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Arial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12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centré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gras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capitales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3DB4C23" w14:textId="77777777" w:rsidR="000321DA" w:rsidRDefault="000321D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DB4C24" w14:textId="77777777" w:rsidR="000321DA" w:rsidRDefault="000321D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3DB4C25" w14:textId="77777777" w:rsidR="000321DA" w:rsidRDefault="00DE6C3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152871342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sentation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orale</w:t>
      </w:r>
      <w:proofErr w:type="spellEnd"/>
    </w:p>
    <w:p w14:paraId="63DB4C26" w14:textId="77777777" w:rsidR="000321DA" w:rsidRDefault="000321D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3DB4C27" w14:textId="77777777" w:rsidR="000321DA" w:rsidRDefault="00DE6C3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98173847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Poster </w:t>
      </w:r>
    </w:p>
    <w:p w14:paraId="63DB4C28" w14:textId="77777777" w:rsidR="000321DA" w:rsidRDefault="000321DA">
      <w:pPr>
        <w:ind w:left="0" w:hanging="2"/>
        <w:rPr>
          <w:rFonts w:ascii="Times New Roman" w:eastAsia="Times New Roman" w:hAnsi="Times New Roman" w:cs="Times New Roman"/>
        </w:rPr>
      </w:pPr>
    </w:p>
    <w:p w14:paraId="63DB4C29" w14:textId="77777777" w:rsidR="000321DA" w:rsidRDefault="00DE6C3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Résumé</w:t>
      </w:r>
      <w:proofErr w:type="spellEnd"/>
    </w:p>
    <w:p w14:paraId="63DB4C2A" w14:textId="77777777" w:rsidR="000321DA" w:rsidRDefault="000321DA">
      <w:pPr>
        <w:ind w:left="0" w:hanging="2"/>
        <w:rPr>
          <w:rFonts w:ascii="Times New Roman" w:eastAsia="Times New Roman" w:hAnsi="Times New Roman" w:cs="Times New Roman"/>
        </w:rPr>
      </w:pPr>
    </w:p>
    <w:p w14:paraId="63DB4C2B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3DB4C2C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DB4C2D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DB4C2E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3DB4C2F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Mots-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clés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(max. 5,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separ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és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virgules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(Times New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10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justifié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itali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63DB4C30" w14:textId="77777777" w:rsidR="000321DA" w:rsidRDefault="000321DA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</w:rPr>
      </w:pPr>
    </w:p>
    <w:p w14:paraId="63DB4C31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4C32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Propositions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présentations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orales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posters</w:t>
      </w:r>
    </w:p>
    <w:p w14:paraId="63DB4C33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</w:p>
    <w:p w14:paraId="63DB4C34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Résumé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3DB4C35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Mots-clé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(max. 5)</w:t>
      </w:r>
    </w:p>
    <w:p w14:paraId="63DB4C36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4C37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l'esprit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résumé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sélectionné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fournir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détaillé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souhaitez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intégré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numéro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spécial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ouvrage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DB4C38" w14:textId="77777777" w:rsidR="000321DA" w:rsidRDefault="000321DA">
      <w:pPr>
        <w:pBdr>
          <w:bottom w:val="single" w:sz="12" w:space="1" w:color="000000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32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2479" w14:textId="77777777" w:rsidR="00EF1687" w:rsidRDefault="00EF1687" w:rsidP="00EF1687">
      <w:pPr>
        <w:spacing w:line="240" w:lineRule="auto"/>
        <w:ind w:left="0" w:hanging="2"/>
      </w:pPr>
      <w:r>
        <w:separator/>
      </w:r>
    </w:p>
  </w:endnote>
  <w:endnote w:type="continuationSeparator" w:id="0">
    <w:p w14:paraId="19CEF790" w14:textId="77777777" w:rsidR="00EF1687" w:rsidRDefault="00EF1687" w:rsidP="00EF16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49B6" w14:textId="77777777" w:rsidR="00EF1687" w:rsidRDefault="00EF1687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066" w14:textId="77777777" w:rsidR="00EF1687" w:rsidRDefault="00EF1687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890B" w14:textId="77777777" w:rsidR="00EF1687" w:rsidRDefault="00EF1687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7425" w14:textId="77777777" w:rsidR="00EF1687" w:rsidRDefault="00EF1687" w:rsidP="00EF1687">
      <w:pPr>
        <w:spacing w:line="240" w:lineRule="auto"/>
        <w:ind w:left="0" w:hanging="2"/>
      </w:pPr>
      <w:r>
        <w:separator/>
      </w:r>
    </w:p>
  </w:footnote>
  <w:footnote w:type="continuationSeparator" w:id="0">
    <w:p w14:paraId="33311D1B" w14:textId="77777777" w:rsidR="00EF1687" w:rsidRDefault="00EF1687" w:rsidP="00EF16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1EE0" w14:textId="77777777" w:rsidR="00EF1687" w:rsidRDefault="00EF1687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A839" w14:textId="571031CD" w:rsidR="00EF1687" w:rsidRDefault="00EF1687">
    <w:pPr>
      <w:pStyle w:val="En-tt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537844" wp14:editId="19FABFFB">
          <wp:simplePos x="0" y="0"/>
          <wp:positionH relativeFrom="margin">
            <wp:posOffset>-901700</wp:posOffset>
          </wp:positionH>
          <wp:positionV relativeFrom="paragraph">
            <wp:posOffset>-300161</wp:posOffset>
          </wp:positionV>
          <wp:extent cx="7203440" cy="1440180"/>
          <wp:effectExtent l="0" t="0" r="0" b="0"/>
          <wp:wrapNone/>
          <wp:docPr id="2" name="Image 1" descr="Une image contenant texte, capture d’écran, Police, carte de visi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capture d’écran, Police, carte de visit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1F9A" w14:textId="77777777" w:rsidR="00EF1687" w:rsidRDefault="00EF1687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DA"/>
    <w:rsid w:val="000321DA"/>
    <w:rsid w:val="00B7165C"/>
    <w:rsid w:val="00DE6C33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B4C22"/>
  <w15:docId w15:val="{C94F123F-8726-F64D-8272-A32D09A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P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F168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687"/>
    <w:rPr>
      <w:position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F168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687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DF4F6038C61469EEED12D442D7AD1" ma:contentTypeVersion="4" ma:contentTypeDescription="Crée un document." ma:contentTypeScope="" ma:versionID="53725d0fb620ea49db88b98428050d58">
  <xsd:schema xmlns:xsd="http://www.w3.org/2001/XMLSchema" xmlns:xs="http://www.w3.org/2001/XMLSchema" xmlns:p="http://schemas.microsoft.com/office/2006/metadata/properties" xmlns:ns2="5ac54bac-4881-4512-b3fb-83efa47c6bd9" targetNamespace="http://schemas.microsoft.com/office/2006/metadata/properties" ma:root="true" ma:fieldsID="0a03a62eecc16d78225070169cebc278" ns2:_="">
    <xsd:import namespace="5ac54bac-4881-4512-b3fb-83efa47c6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4bac-4881-4512-b3fb-83efa47c6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7zlTO+ditKfVIqvU9iQqsmf3Q==">CgMxLjAaKgoBMBIlCiMIB0IfCgtBcmlhbCBCbGFjaxIQQXJpYWwgVW5pY29kZSBNUxoqCgExEiUKIwgHQh8KC0FyaWFsIEJsYWNrEhBBcmlhbCBVbmljb2RlIE1TOAByITFISmFheThXQ3ppMXc3UUs5ZjZFVFN3SWNQZFphZnhBRA==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1052A-ABAE-46FF-9E4B-389E49998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FC0A2-F4BE-4665-B5E2-8CAC0E5BF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4bac-4881-4512-b3fb-83efa47c6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9CB8773-7111-4546-BF72-807971D2A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571</Characters>
  <Application>Microsoft Office Word</Application>
  <DocSecurity>0</DocSecurity>
  <Lines>40</Lines>
  <Paragraphs>43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IAARD</dc:creator>
  <cp:lastModifiedBy>Jimmy Bordarie</cp:lastModifiedBy>
  <cp:revision>4</cp:revision>
  <dcterms:created xsi:type="dcterms:W3CDTF">2013-07-16T06:38:00Z</dcterms:created>
  <dcterms:modified xsi:type="dcterms:W3CDTF">2024-03-01T12:21:00Z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0x010100CFADF4F6038C61469EEED12D442D7AD1</vt:lpwstr>
  </property>
</Properties>
</file>